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03F0" w:rsidRPr="00732470" w:rsidRDefault="00F603F0" w:rsidP="00AB5B32">
      <w:pPr>
        <w:jc w:val="center"/>
        <w:rPr>
          <w:rFonts w:ascii="Times New Roman" w:hAnsi="Times New Roman" w:cs="Times New Roman"/>
          <w:sz w:val="24"/>
          <w:szCs w:val="24"/>
        </w:rPr>
      </w:pPr>
      <w:r w:rsidRPr="00C54A54">
        <w:rPr>
          <w:rFonts w:ascii="Times New Roman" w:hAnsi="Times New Roman" w:cs="Times New Roman"/>
          <w:sz w:val="24"/>
          <w:szCs w:val="24"/>
        </w:rPr>
        <w:t>ХОДАТАЙСТВО</w:t>
      </w:r>
    </w:p>
    <w:p w:rsidR="00143DED" w:rsidRPr="00585092" w:rsidRDefault="00143DED" w:rsidP="00143DE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4A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 </w:t>
      </w:r>
      <w:r w:rsidR="00C54A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присвоении</w:t>
      </w:r>
      <w:r w:rsidR="00C54A54" w:rsidRPr="00C54A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звания Почетного гражданина</w:t>
      </w:r>
      <w:r w:rsidR="00C54A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43DED" w:rsidRPr="00585092" w:rsidRDefault="00143DED" w:rsidP="00143DE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4A54"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732470" w:rsidRDefault="00732470" w:rsidP="007324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603F0" w:rsidTr="00F603F0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03F0" w:rsidRPr="00143DED" w:rsidRDefault="00707869" w:rsidP="00143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Звание </w:t>
            </w:r>
            <w:r w:rsidR="00F603F0">
              <w:rPr>
                <w:rFonts w:ascii="Times New Roman" w:hAnsi="Times New Roman" w:cs="Times New Roman"/>
                <w:sz w:val="24"/>
                <w:szCs w:val="24"/>
              </w:rPr>
              <w:t>Почетн</w:t>
            </w:r>
            <w:r w:rsidR="00C54A54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F603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4A54">
              <w:rPr>
                <w:rFonts w:ascii="Times New Roman" w:hAnsi="Times New Roman" w:cs="Times New Roman"/>
                <w:sz w:val="24"/>
                <w:szCs w:val="24"/>
              </w:rPr>
              <w:t xml:space="preserve">гражданин </w:t>
            </w:r>
            <w:r w:rsidR="00143DED" w:rsidRPr="00585092">
              <w:rPr>
                <w:rFonts w:ascii="Times New Roman" w:hAnsi="Times New Roman" w:cs="Times New Roman"/>
                <w:sz w:val="24"/>
                <w:szCs w:val="24"/>
              </w:rPr>
              <w:t>Нижнеилимского муниципального района</w:t>
            </w:r>
          </w:p>
        </w:tc>
      </w:tr>
    </w:tbl>
    <w:p w:rsidR="00F603F0" w:rsidRPr="00F603F0" w:rsidRDefault="00F603F0" w:rsidP="00F603F0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(наименования награды Иркутской области или почетного звания Иркутской области)</w:t>
      </w:r>
    </w:p>
    <w:p w:rsidR="00F603F0" w:rsidRDefault="002A08E8" w:rsidP="00173835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Фамилия    </w:t>
      </w:r>
      <w:r w:rsidR="00102C0D">
        <w:rPr>
          <w:rFonts w:ascii="Times New Roman" w:hAnsi="Times New Roman" w:cs="Times New Roman"/>
          <w:sz w:val="24"/>
          <w:szCs w:val="24"/>
          <w:u w:val="single"/>
        </w:rPr>
        <w:t>Ефимова</w:t>
      </w:r>
      <w:r w:rsidR="005563EE">
        <w:rPr>
          <w:rFonts w:ascii="Times New Roman" w:hAnsi="Times New Roman" w:cs="Times New Roman"/>
          <w:sz w:val="24"/>
          <w:szCs w:val="24"/>
          <w:u w:val="single"/>
        </w:rPr>
        <w:t>________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______________       </w:t>
      </w:r>
      <w:r w:rsidR="00173835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</w:p>
    <w:p w:rsidR="00173835" w:rsidRDefault="00173835" w:rsidP="00173835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73835">
        <w:rPr>
          <w:rFonts w:ascii="Times New Roman" w:hAnsi="Times New Roman" w:cs="Times New Roman"/>
          <w:sz w:val="24"/>
          <w:szCs w:val="24"/>
        </w:rPr>
        <w:t xml:space="preserve">Имя, </w:t>
      </w:r>
      <w:proofErr w:type="gramStart"/>
      <w:r w:rsidRPr="00173835">
        <w:rPr>
          <w:rFonts w:ascii="Times New Roman" w:hAnsi="Times New Roman" w:cs="Times New Roman"/>
          <w:sz w:val="24"/>
          <w:szCs w:val="24"/>
        </w:rPr>
        <w:t>отчество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02C0D">
        <w:rPr>
          <w:rFonts w:ascii="Times New Roman" w:hAnsi="Times New Roman" w:cs="Times New Roman"/>
          <w:sz w:val="24"/>
          <w:szCs w:val="24"/>
          <w:u w:val="single"/>
        </w:rPr>
        <w:t>Анна</w:t>
      </w:r>
      <w:proofErr w:type="gramEnd"/>
      <w:r w:rsidR="00102C0D">
        <w:rPr>
          <w:rFonts w:ascii="Times New Roman" w:hAnsi="Times New Roman" w:cs="Times New Roman"/>
          <w:sz w:val="24"/>
          <w:szCs w:val="24"/>
          <w:u w:val="single"/>
        </w:rPr>
        <w:t xml:space="preserve"> Петровна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____________________</w:t>
      </w:r>
      <w:r w:rsidR="00143DED">
        <w:rPr>
          <w:rFonts w:ascii="Times New Roman" w:hAnsi="Times New Roman" w:cs="Times New Roman"/>
          <w:sz w:val="24"/>
          <w:szCs w:val="24"/>
          <w:u w:val="single"/>
        </w:rPr>
        <w:t>_________________________</w:t>
      </w:r>
    </w:p>
    <w:p w:rsidR="00173835" w:rsidRPr="00143DED" w:rsidRDefault="00173835" w:rsidP="001738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Должность, место работы (службы)</w:t>
      </w:r>
      <w:r w:rsidR="00143DED">
        <w:rPr>
          <w:rFonts w:ascii="Times New Roman" w:hAnsi="Times New Roman" w:cs="Times New Roman"/>
          <w:sz w:val="24"/>
          <w:szCs w:val="24"/>
        </w:rPr>
        <w:t xml:space="preserve"> </w:t>
      </w:r>
      <w:r w:rsidR="00102C0D">
        <w:rPr>
          <w:rFonts w:ascii="Times New Roman" w:eastAsia="Calibri" w:hAnsi="Times New Roman" w:cs="Times New Roman"/>
          <w:bCs/>
          <w:sz w:val="24"/>
          <w:szCs w:val="24"/>
          <w:u w:val="single"/>
          <w:lang w:eastAsia="ru-RU"/>
        </w:rPr>
        <w:t>Глава Березняковского сельского поселения, Администрация Березняковского сельского поселения Нижнеилимского района</w:t>
      </w:r>
      <w:r w:rsidR="009902B2" w:rsidRPr="00143DE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173835" w:rsidRDefault="00173835" w:rsidP="00173835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73835" w:rsidRDefault="00173835" w:rsidP="001738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Число, месяц, год рождения </w:t>
      </w:r>
      <w:r w:rsidR="004C1473">
        <w:rPr>
          <w:rFonts w:ascii="Times New Roman" w:hAnsi="Times New Roman" w:cs="Times New Roman"/>
          <w:sz w:val="24"/>
          <w:szCs w:val="24"/>
          <w:u w:val="single"/>
        </w:rPr>
        <w:t>17 марта 1954</w:t>
      </w:r>
      <w:r w:rsidR="00143DED"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="003042F6">
        <w:rPr>
          <w:rFonts w:ascii="Times New Roman" w:hAnsi="Times New Roman" w:cs="Times New Roman"/>
          <w:sz w:val="24"/>
          <w:szCs w:val="24"/>
        </w:rPr>
        <w:t>____________________</w:t>
      </w:r>
      <w:r w:rsidR="00EF038D">
        <w:rPr>
          <w:rFonts w:ascii="Times New Roman" w:hAnsi="Times New Roman" w:cs="Times New Roman"/>
          <w:sz w:val="24"/>
          <w:szCs w:val="24"/>
        </w:rPr>
        <w:t>_________</w:t>
      </w:r>
    </w:p>
    <w:p w:rsidR="00173835" w:rsidRDefault="00173835" w:rsidP="001738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3835" w:rsidRDefault="00173835" w:rsidP="00173835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4. Ученая степень, ученое звание, специальное звание, классный чин, дипломатический чин,</w:t>
      </w:r>
      <w:r w:rsidR="00651320">
        <w:rPr>
          <w:rFonts w:ascii="Times New Roman" w:hAnsi="Times New Roman" w:cs="Times New Roman"/>
          <w:sz w:val="24"/>
          <w:szCs w:val="24"/>
        </w:rPr>
        <w:t xml:space="preserve"> дипломатический ранг (при наличии) </w:t>
      </w:r>
      <w:r w:rsidR="00EF038D">
        <w:rPr>
          <w:rFonts w:ascii="Times New Roman" w:hAnsi="Times New Roman" w:cs="Times New Roman"/>
          <w:sz w:val="24"/>
          <w:szCs w:val="24"/>
        </w:rPr>
        <w:t>–</w:t>
      </w:r>
      <w:r w:rsidR="00651320">
        <w:rPr>
          <w:rFonts w:ascii="Times New Roman" w:hAnsi="Times New Roman" w:cs="Times New Roman"/>
          <w:sz w:val="24"/>
          <w:szCs w:val="24"/>
        </w:rPr>
        <w:t xml:space="preserve"> </w:t>
      </w:r>
      <w:r w:rsidR="002A08E8">
        <w:rPr>
          <w:rFonts w:ascii="Times New Roman" w:hAnsi="Times New Roman" w:cs="Times New Roman"/>
          <w:sz w:val="24"/>
          <w:szCs w:val="24"/>
          <w:u w:val="single"/>
        </w:rPr>
        <w:t>нет</w:t>
      </w:r>
    </w:p>
    <w:p w:rsidR="00651320" w:rsidRDefault="00651320" w:rsidP="00173835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51320" w:rsidRDefault="00651320" w:rsidP="00173835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5. Какими государственными наградами Российской Федерации и ведомственными наградами органов государственной власти награждена и год награждения – </w:t>
      </w:r>
      <w:r w:rsidR="004C1473">
        <w:rPr>
          <w:rFonts w:ascii="Times New Roman" w:hAnsi="Times New Roman" w:cs="Times New Roman"/>
          <w:sz w:val="24"/>
          <w:szCs w:val="24"/>
          <w:u w:val="single"/>
        </w:rPr>
        <w:t>Удостоверение Федеральной службы государственной статистики № 45234</w:t>
      </w:r>
    </w:p>
    <w:p w:rsidR="00651320" w:rsidRDefault="00651320" w:rsidP="00173835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51320" w:rsidRDefault="00651320" w:rsidP="001738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2333CE">
        <w:rPr>
          <w:rFonts w:ascii="Times New Roman" w:hAnsi="Times New Roman" w:cs="Times New Roman"/>
          <w:sz w:val="24"/>
          <w:szCs w:val="24"/>
        </w:rPr>
        <w:t>Какими наградами Иркутской области, почетными званиями Иркутской области и наградами органов местного самоуправления муниципальных образований Иркутской области награжден(а) и год награждения</w:t>
      </w:r>
      <w:r w:rsidR="002A08E8">
        <w:rPr>
          <w:rFonts w:ascii="Times New Roman" w:hAnsi="Times New Roman" w:cs="Times New Roman"/>
          <w:sz w:val="24"/>
          <w:szCs w:val="24"/>
        </w:rPr>
        <w:t>:</w:t>
      </w:r>
    </w:p>
    <w:p w:rsidR="00FB6A0C" w:rsidRDefault="00E975C3" w:rsidP="001738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Благодарственное письмо председателя МОЭО «ЭКА» г</w:t>
      </w:r>
      <w:r w:rsidR="00EC6CE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Москвы</w:t>
      </w:r>
      <w:r w:rsidR="00BE6F9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2010 год;</w:t>
      </w:r>
    </w:p>
    <w:p w:rsidR="00E975C3" w:rsidRDefault="00E975C3" w:rsidP="001738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Благодарственное письмо Депутата Государственной Думы</w:t>
      </w:r>
      <w:r w:rsidR="00EC6CEE">
        <w:rPr>
          <w:rFonts w:ascii="Times New Roman" w:hAnsi="Times New Roman" w:cs="Times New Roman"/>
          <w:sz w:val="24"/>
          <w:szCs w:val="24"/>
        </w:rPr>
        <w:t xml:space="preserve"> РФ</w:t>
      </w:r>
      <w:r w:rsidR="00BE6F9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2023 год;</w:t>
      </w:r>
    </w:p>
    <w:p w:rsidR="00E975C3" w:rsidRDefault="00E975C3" w:rsidP="001738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Благодарственное письмо </w:t>
      </w:r>
      <w:r w:rsidR="00C54A54">
        <w:rPr>
          <w:rFonts w:ascii="Times New Roman" w:hAnsi="Times New Roman" w:cs="Times New Roman"/>
          <w:sz w:val="24"/>
          <w:szCs w:val="24"/>
        </w:rPr>
        <w:t>политической партии «</w:t>
      </w:r>
      <w:r>
        <w:rPr>
          <w:rFonts w:ascii="Times New Roman" w:hAnsi="Times New Roman" w:cs="Times New Roman"/>
          <w:sz w:val="24"/>
          <w:szCs w:val="24"/>
        </w:rPr>
        <w:t>Единая Россия</w:t>
      </w:r>
      <w:r w:rsidR="00C54A54">
        <w:rPr>
          <w:rFonts w:ascii="Times New Roman" w:hAnsi="Times New Roman" w:cs="Times New Roman"/>
          <w:sz w:val="24"/>
          <w:szCs w:val="24"/>
        </w:rPr>
        <w:t>»;</w:t>
      </w:r>
    </w:p>
    <w:p w:rsidR="00E975C3" w:rsidRDefault="00E975C3" w:rsidP="001738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Почётная грамота Законодательного собрания Иркутской области</w:t>
      </w:r>
      <w:r w:rsidR="00BE6F9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20 мая 2009 г.</w:t>
      </w:r>
    </w:p>
    <w:p w:rsidR="00E975C3" w:rsidRDefault="00E975C3" w:rsidP="001738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Почётная грамота службы занятости населения Иркутской области</w:t>
      </w:r>
      <w:r w:rsidR="001B0D70">
        <w:rPr>
          <w:rFonts w:ascii="Times New Roman" w:hAnsi="Times New Roman" w:cs="Times New Roman"/>
          <w:sz w:val="24"/>
          <w:szCs w:val="24"/>
        </w:rPr>
        <w:t>;</w:t>
      </w:r>
    </w:p>
    <w:p w:rsidR="001B0D70" w:rsidRDefault="001B0D70" w:rsidP="001738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Почётная грамота Избирательной комиссии Иркутской области</w:t>
      </w:r>
      <w:r w:rsidR="00BE6F9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14.03.2008 г;</w:t>
      </w:r>
    </w:p>
    <w:p w:rsidR="001B0D70" w:rsidRDefault="001B0D70" w:rsidP="001738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Почётная грамота Избирательной комиссии Иркутской области;</w:t>
      </w:r>
    </w:p>
    <w:p w:rsidR="001B0D70" w:rsidRDefault="001B0D70" w:rsidP="001738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Почётная грамота Законодательного собрания Иркутской области;</w:t>
      </w:r>
    </w:p>
    <w:p w:rsidR="00477BDA" w:rsidRDefault="001B0D70" w:rsidP="004C1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9) Благодарственное письмо Комитета по собственности и экономической политике Законодательного Собрания Иркутской области</w:t>
      </w:r>
      <w:r w:rsidR="00BE6F9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,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2021 год;</w:t>
      </w:r>
    </w:p>
    <w:p w:rsidR="001B0D70" w:rsidRDefault="001B0D70" w:rsidP="004C1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10) Благодарственное письмо Губернатора Иркутской области</w:t>
      </w:r>
      <w:r w:rsidR="00BE6F9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,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2013 год;</w:t>
      </w:r>
    </w:p>
    <w:p w:rsidR="001B0D70" w:rsidRDefault="001B0D70" w:rsidP="004C1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11) Благодарственное письмо Министерства социального развития, опеки и попечительства Иркутской области</w:t>
      </w:r>
      <w:r w:rsidR="00BE6F9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,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2017 год;</w:t>
      </w:r>
    </w:p>
    <w:p w:rsidR="00477BDA" w:rsidRDefault="001B0D70" w:rsidP="001B0D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12) Благодарственное письмо Избирательной комиссии Иркутской области</w:t>
      </w:r>
      <w:r w:rsidR="00BE6F9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,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12.04.2012 г;</w:t>
      </w:r>
    </w:p>
    <w:p w:rsidR="001B0D70" w:rsidRDefault="001B0D70" w:rsidP="001B0D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13) Благодарственное письмо Губернатора Иркутской области</w:t>
      </w:r>
      <w:r w:rsidR="00BE6F9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,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2024 год;</w:t>
      </w:r>
    </w:p>
    <w:p w:rsidR="001B0D70" w:rsidRDefault="001B0D70" w:rsidP="001B0D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14) Благодарственное письмо Губернатора Иркутской области</w:t>
      </w:r>
      <w:r w:rsidR="00BE6F9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,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2022 год;</w:t>
      </w:r>
    </w:p>
    <w:p w:rsidR="001B0D70" w:rsidRDefault="001B0D70" w:rsidP="001B0D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15) Благодарственное письмо Регионального отделения партии «Единая Россия»</w:t>
      </w:r>
      <w:r w:rsidR="00BE6F9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,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2019 год;</w:t>
      </w:r>
    </w:p>
    <w:p w:rsidR="001B0D70" w:rsidRDefault="001B0D70" w:rsidP="001B0D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16) Благодарственное письмо Аппарата общественной палаты Иркутской области</w:t>
      </w:r>
      <w:r w:rsidR="00BE6F9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,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2020 год;</w:t>
      </w:r>
    </w:p>
    <w:p w:rsidR="001B0D70" w:rsidRDefault="001B0D70" w:rsidP="001B0D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17) Благодарность благотворительного фонда Марины Седых</w:t>
      </w:r>
      <w:r w:rsidR="00BE6F9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,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2024 год;</w:t>
      </w:r>
    </w:p>
    <w:p w:rsidR="00BE6F9B" w:rsidRDefault="001B0D70" w:rsidP="001B0D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18) </w:t>
      </w:r>
      <w:r w:rsidR="00BE6F9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Почётная грамота Мэра Нижнеилимского района, 17.03.2014 год;</w:t>
      </w:r>
    </w:p>
    <w:p w:rsidR="00BE6F9B" w:rsidRDefault="00EC6CEE" w:rsidP="001B0D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19</w:t>
      </w:r>
      <w:r w:rsidR="00BE6F9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) Почётная грамота Мэра Нижнеилимского района, март 2004 год;</w:t>
      </w:r>
    </w:p>
    <w:p w:rsidR="00BE6F9B" w:rsidRDefault="00BE6F9B" w:rsidP="00BE6F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2</w:t>
      </w:r>
      <w:r w:rsidR="00EC6CEE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0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) Почётная грамота Мэра Нижнеилимского района, апрель 2016 год;</w:t>
      </w:r>
    </w:p>
    <w:p w:rsidR="00BE6F9B" w:rsidRDefault="00BE6F9B" w:rsidP="00BE6F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2</w:t>
      </w:r>
      <w:r w:rsidR="00EC6CEE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1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) Благодарственное письмо администрации Нижнеилимского муниципального района и Отдела Министерства внутренних дел Российской Федерации по Нижнеилимскому району, ноябрь 2012 год; </w:t>
      </w:r>
    </w:p>
    <w:p w:rsidR="00C54A54" w:rsidRDefault="00BE6F9B" w:rsidP="00BE6F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2</w:t>
      </w:r>
      <w:r w:rsidR="00EC6CEE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2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) Благодарственные письма «Единой России»</w:t>
      </w:r>
      <w:r w:rsidR="00C54A54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(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20</w:t>
      </w:r>
      <w:r w:rsidR="00630CC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08 г., 2013 г., 2018 г</w:t>
      </w:r>
      <w:r w:rsidR="00C54A54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.);</w:t>
      </w:r>
    </w:p>
    <w:p w:rsidR="00BE6F9B" w:rsidRDefault="00BE6F9B" w:rsidP="00BE6F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2</w:t>
      </w:r>
      <w:r w:rsidR="00EC6CEE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3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) Благодарственные письма Администрации Нижнеилимского муниципального района</w:t>
      </w:r>
      <w:r w:rsidR="0067351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с 2008 года по 2020 год </w:t>
      </w:r>
      <w:r w:rsidR="00C54A54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(</w:t>
      </w:r>
      <w:r w:rsidR="0067351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26 шт.</w:t>
      </w:r>
      <w:r w:rsidR="00C54A54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)</w:t>
      </w:r>
    </w:p>
    <w:p w:rsidR="00673510" w:rsidRDefault="00673510" w:rsidP="00BE6F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lastRenderedPageBreak/>
        <w:t>2</w:t>
      </w:r>
      <w:r w:rsidR="00EC6CEE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4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) Грамоты Мэра Нижнеилимского района с 2010 года по 2017 год </w:t>
      </w:r>
      <w:r w:rsidR="00C54A54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(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9 шт.</w:t>
      </w:r>
      <w:r w:rsidR="00C54A54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)</w:t>
      </w:r>
    </w:p>
    <w:p w:rsidR="00673510" w:rsidRDefault="00673510" w:rsidP="00BE6F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2</w:t>
      </w:r>
      <w:r w:rsidR="00EC6CEE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5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) Благодарность комиссии по делам несовершеннолетних и защите их прав, </w:t>
      </w:r>
      <w:r w:rsidR="00C54A54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(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март 2018 г.</w:t>
      </w:r>
      <w:r w:rsidR="00C54A54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);</w:t>
      </w:r>
    </w:p>
    <w:p w:rsidR="00A55B34" w:rsidRDefault="00673510" w:rsidP="00BE6F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2</w:t>
      </w:r>
      <w:r w:rsidR="00EC6CEE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6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) Благодарность комитета содействия занятости населения</w:t>
      </w:r>
      <w:r w:rsidR="00A55B34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Нижнеилимского района;</w:t>
      </w:r>
    </w:p>
    <w:p w:rsidR="00A55B34" w:rsidRDefault="00A55B34" w:rsidP="00BE6F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2</w:t>
      </w:r>
      <w:r w:rsidR="00EC6CEE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7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) Благодарность Молодёжного парламента Нижнеилимского района</w:t>
      </w:r>
      <w:r w:rsidR="00C54A54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(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январь 2015 г</w:t>
      </w:r>
      <w:r w:rsidR="00C54A54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)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;</w:t>
      </w:r>
    </w:p>
    <w:p w:rsidR="00A55B34" w:rsidRDefault="00EC6CEE" w:rsidP="00BE6F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28</w:t>
      </w:r>
      <w:r w:rsidR="00A55B34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) Благодарность Районного совета ветеранов, 30.03.2018 г;</w:t>
      </w:r>
    </w:p>
    <w:p w:rsidR="00A55B34" w:rsidRDefault="00EC6CEE" w:rsidP="00BE6F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29</w:t>
      </w:r>
      <w:r w:rsidR="00A55B34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) Благодарственное письмо Думы Нижнеилимского района, 16.08.2014 г.</w:t>
      </w:r>
    </w:p>
    <w:p w:rsidR="00A55B34" w:rsidRDefault="00A55B34" w:rsidP="00BE6F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3</w:t>
      </w:r>
      <w:r w:rsidR="00EC6CEE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0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) Благодарности МОУ «ОСШ им. М.К. Янгеля п. Березняки» с 2010 года по 2022 год</w:t>
      </w:r>
      <w:r w:rsidR="00C54A54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(</w:t>
      </w:r>
      <w:r w:rsidR="00630CC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8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шт.</w:t>
      </w:r>
      <w:r w:rsidR="00C54A54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);</w:t>
      </w:r>
    </w:p>
    <w:p w:rsidR="00A55B34" w:rsidRDefault="00A55B34" w:rsidP="00BE6F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3</w:t>
      </w:r>
      <w:r w:rsidR="00EC6CEE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1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) </w:t>
      </w:r>
      <w:r w:rsidR="00CA37D7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Благодарность ОГКУ СО </w:t>
      </w:r>
      <w:proofErr w:type="spellStart"/>
      <w:r w:rsidR="00CA37D7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ЦСПСиД</w:t>
      </w:r>
      <w:proofErr w:type="spellEnd"/>
      <w:r w:rsidR="00CA37D7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proofErr w:type="spellStart"/>
      <w:r w:rsidR="00CA37D7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Нижнеилимского</w:t>
      </w:r>
      <w:proofErr w:type="spellEnd"/>
      <w:r w:rsidR="00CA37D7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района, 2015 год;</w:t>
      </w:r>
    </w:p>
    <w:p w:rsidR="00CA37D7" w:rsidRDefault="00CA37D7" w:rsidP="00BE6F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3</w:t>
      </w:r>
      <w:r w:rsidR="00707869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2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)</w:t>
      </w:r>
      <w:r w:rsidR="00707869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Благодарственное письмо Управления по культуре, спорту и делам молодёжи администрации Нижнеилимского района, 2008 год;</w:t>
      </w:r>
    </w:p>
    <w:p w:rsidR="00CA37D7" w:rsidRDefault="00CA37D7" w:rsidP="00BE6F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3</w:t>
      </w:r>
      <w:r w:rsidR="00707869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3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) Благодарственное письмо ОГУ ЦЗН;</w:t>
      </w:r>
    </w:p>
    <w:p w:rsidR="00CA37D7" w:rsidRDefault="00CA37D7" w:rsidP="00BE6F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3</w:t>
      </w:r>
      <w:r w:rsidR="00707869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4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) Благодарственное письмо Департамента образования администрации Нижнеилимского района, 2011 год;</w:t>
      </w:r>
    </w:p>
    <w:p w:rsidR="00CA37D7" w:rsidRDefault="00CA37D7" w:rsidP="00BE6F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3</w:t>
      </w:r>
      <w:r w:rsidR="00707869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5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) Благодарственное письмо ОГБУЗ «Железногорская РБ»;</w:t>
      </w:r>
    </w:p>
    <w:p w:rsidR="00CA37D7" w:rsidRDefault="00CA37D7" w:rsidP="00CA37D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3</w:t>
      </w:r>
      <w:r w:rsidR="00707869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6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) Благодарственное письмо ОГБУЗ «Железногорская РБ», 2019 год;</w:t>
      </w:r>
    </w:p>
    <w:p w:rsidR="00CA37D7" w:rsidRDefault="00CA37D7" w:rsidP="00CA37D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3</w:t>
      </w:r>
      <w:r w:rsidR="00707869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7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) Почётна грамота Епископ Братской и Усть-Илимской Максимилиан, 2012 год;</w:t>
      </w:r>
    </w:p>
    <w:p w:rsidR="00CA37D7" w:rsidRDefault="00707869" w:rsidP="00CA37D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38</w:t>
      </w:r>
      <w:r w:rsidR="00CA37D7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) Благодарность Епископ Братской и Усть-Илимской Максимилиан, 2012 год;</w:t>
      </w:r>
    </w:p>
    <w:p w:rsidR="00CA37D7" w:rsidRDefault="00707869" w:rsidP="00CA37D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39</w:t>
      </w:r>
      <w:r w:rsidR="00CA37D7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) Благодарность Нижнеилимской Церкви Святой Троицы</w:t>
      </w:r>
      <w:r w:rsidR="00630CC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Христиан Веры Евангельской, 2009 год;</w:t>
      </w:r>
    </w:p>
    <w:p w:rsidR="00630CC1" w:rsidRDefault="00630CC1" w:rsidP="00CA37D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4</w:t>
      </w:r>
      <w:r w:rsidR="00707869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0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) Благодарности организаций Березняковского сельского поселения в количестве</w:t>
      </w:r>
      <w:r w:rsidR="00707869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(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8 шт.</w:t>
      </w:r>
      <w:r w:rsidR="00707869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)</w:t>
      </w:r>
    </w:p>
    <w:p w:rsidR="002A08E8" w:rsidRPr="00630CC1" w:rsidRDefault="002A08E8" w:rsidP="002A08E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p w:rsidR="00AC0D17" w:rsidRDefault="00A17DD4" w:rsidP="001738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Общий трудовой стаж</w:t>
      </w:r>
      <w:r w:rsidR="00C710C6">
        <w:rPr>
          <w:rFonts w:ascii="Times New Roman" w:hAnsi="Times New Roman" w:cs="Times New Roman"/>
          <w:sz w:val="24"/>
          <w:szCs w:val="24"/>
        </w:rPr>
        <w:t xml:space="preserve"> </w:t>
      </w:r>
      <w:r w:rsidR="00AC0D17">
        <w:rPr>
          <w:rFonts w:ascii="Times New Roman" w:hAnsi="Times New Roman" w:cs="Times New Roman"/>
          <w:sz w:val="24"/>
          <w:szCs w:val="24"/>
        </w:rPr>
        <w:t xml:space="preserve">– </w:t>
      </w:r>
      <w:r w:rsidR="00102C0D" w:rsidRPr="00C54A54">
        <w:rPr>
          <w:rFonts w:ascii="Times New Roman" w:hAnsi="Times New Roman" w:cs="Times New Roman"/>
          <w:sz w:val="24"/>
          <w:szCs w:val="24"/>
        </w:rPr>
        <w:t>43</w:t>
      </w:r>
      <w:r w:rsidR="001F0C92" w:rsidRPr="00C54A54">
        <w:rPr>
          <w:rFonts w:ascii="Times New Roman" w:hAnsi="Times New Roman" w:cs="Times New Roman"/>
          <w:sz w:val="24"/>
          <w:szCs w:val="24"/>
        </w:rPr>
        <w:t xml:space="preserve"> </w:t>
      </w:r>
      <w:r w:rsidR="00102C0D" w:rsidRPr="00C54A54">
        <w:rPr>
          <w:rFonts w:ascii="Times New Roman" w:hAnsi="Times New Roman" w:cs="Times New Roman"/>
          <w:sz w:val="24"/>
          <w:szCs w:val="24"/>
        </w:rPr>
        <w:t>года</w:t>
      </w:r>
      <w:r w:rsidR="006F17EC">
        <w:rPr>
          <w:rFonts w:ascii="Times New Roman" w:hAnsi="Times New Roman" w:cs="Times New Roman"/>
          <w:sz w:val="24"/>
          <w:szCs w:val="24"/>
          <w:u w:val="single"/>
        </w:rPr>
        <w:t>_____________________</w:t>
      </w:r>
      <w:r w:rsidR="00C710C6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="006F17EC">
        <w:rPr>
          <w:rFonts w:ascii="Times New Roman" w:hAnsi="Times New Roman" w:cs="Times New Roman"/>
          <w:sz w:val="24"/>
          <w:szCs w:val="24"/>
          <w:u w:val="single"/>
        </w:rPr>
        <w:t>_</w:t>
      </w:r>
    </w:p>
    <w:p w:rsidR="00AC0D17" w:rsidRDefault="00AC0D17" w:rsidP="001738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0D17" w:rsidRPr="003C31FE" w:rsidRDefault="00AC0D17" w:rsidP="00173835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8. Стаж работы в соответствующей отрасли не территории Иркутской области / при предоставлении к присвоению почётного звания Иркутской области, кроме почётного звания «Почётный гражданин Иркутской области» </w:t>
      </w:r>
      <w:r w:rsidR="000F02A5">
        <w:rPr>
          <w:rFonts w:ascii="Times New Roman" w:hAnsi="Times New Roman" w:cs="Times New Roman"/>
          <w:sz w:val="24"/>
          <w:szCs w:val="24"/>
        </w:rPr>
        <w:t xml:space="preserve">- </w:t>
      </w:r>
      <w:r w:rsidR="005563EE">
        <w:rPr>
          <w:rFonts w:ascii="Times New Roman" w:hAnsi="Times New Roman" w:cs="Times New Roman"/>
          <w:sz w:val="24"/>
          <w:szCs w:val="24"/>
          <w:u w:val="single"/>
        </w:rPr>
        <w:t>нет</w:t>
      </w:r>
      <w:r w:rsidR="001F0C92">
        <w:rPr>
          <w:rFonts w:ascii="Times New Roman" w:hAnsi="Times New Roman" w:cs="Times New Roman"/>
          <w:sz w:val="24"/>
          <w:szCs w:val="24"/>
          <w:u w:val="single"/>
        </w:rPr>
        <w:t>______________________</w:t>
      </w:r>
    </w:p>
    <w:p w:rsidR="000F02A5" w:rsidRDefault="000F02A5" w:rsidP="001738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02A5" w:rsidRDefault="003C31FE" w:rsidP="000F02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0F02A5" w:rsidRPr="000F02A5">
        <w:rPr>
          <w:rFonts w:ascii="Times New Roman" w:eastAsia="Times New Roman" w:hAnsi="Times New Roman" w:cs="Times New Roman"/>
          <w:sz w:val="24"/>
          <w:szCs w:val="24"/>
          <w:lang w:eastAsia="ru-RU"/>
        </w:rPr>
        <w:t>. Трудовая</w:t>
      </w:r>
      <w:r w:rsidR="000F02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 (включая учебу в </w:t>
      </w:r>
      <w:r w:rsidR="00590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высших </w:t>
      </w:r>
      <w:r w:rsidR="000F02A5" w:rsidRPr="000F02A5">
        <w:rPr>
          <w:rFonts w:ascii="Times New Roman" w:eastAsia="Times New Roman" w:hAnsi="Times New Roman" w:cs="Times New Roman"/>
          <w:sz w:val="24"/>
          <w:szCs w:val="24"/>
          <w:lang w:eastAsia="ru-RU"/>
        </w:rPr>
        <w:t>и средних специальных учебных заведениях, военную службу)</w:t>
      </w:r>
    </w:p>
    <w:p w:rsidR="000F02A5" w:rsidRPr="000F02A5" w:rsidRDefault="000F02A5" w:rsidP="000F02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02A5" w:rsidRPr="000F02A5" w:rsidRDefault="000F02A5" w:rsidP="000F02A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eastAsia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80"/>
        <w:gridCol w:w="1275"/>
        <w:gridCol w:w="6485"/>
      </w:tblGrid>
      <w:tr w:rsidR="000F02A5" w:rsidRPr="000F02A5" w:rsidTr="000F02A5">
        <w:trPr>
          <w:trHeight w:val="600"/>
          <w:tblCellSpacing w:w="5" w:type="nil"/>
        </w:trPr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A5" w:rsidRPr="000F02A5" w:rsidRDefault="000F02A5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Месяц и год   </w:t>
            </w:r>
            <w:r w:rsidRPr="000F0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(</w:t>
            </w:r>
            <w:proofErr w:type="spellStart"/>
            <w:r w:rsidRPr="000F0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мм.гггг</w:t>
            </w:r>
            <w:proofErr w:type="spellEnd"/>
            <w:r w:rsidRPr="000F0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   </w:t>
            </w:r>
          </w:p>
        </w:tc>
        <w:tc>
          <w:tcPr>
            <w:tcW w:w="6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A5" w:rsidRPr="000F02A5" w:rsidRDefault="000F02A5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Должность с указанием названия организации       </w:t>
            </w:r>
            <w:r w:rsidRPr="000F0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(в соответствии с записями в дипломах о получении   </w:t>
            </w:r>
            <w:r w:rsidRPr="000F0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 образования, военном билете, трудовой книжке)     </w:t>
            </w:r>
          </w:p>
        </w:tc>
      </w:tr>
      <w:tr w:rsidR="000F02A5" w:rsidRPr="000F02A5" w:rsidTr="000F02A5">
        <w:trPr>
          <w:tblCellSpacing w:w="5" w:type="nil"/>
        </w:trPr>
        <w:tc>
          <w:tcPr>
            <w:tcW w:w="1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A5" w:rsidRPr="000F02A5" w:rsidRDefault="000F02A5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A5" w:rsidRPr="000F02A5" w:rsidRDefault="000F02A5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0F0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ухода</w:t>
            </w:r>
          </w:p>
        </w:tc>
        <w:tc>
          <w:tcPr>
            <w:tcW w:w="6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A5" w:rsidRPr="000F02A5" w:rsidRDefault="000F02A5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02A5" w:rsidRPr="000F02A5" w:rsidTr="000F02A5">
        <w:trPr>
          <w:tblCellSpacing w:w="5" w:type="nil"/>
        </w:trPr>
        <w:tc>
          <w:tcPr>
            <w:tcW w:w="1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A5" w:rsidRPr="000F02A5" w:rsidRDefault="006D3C19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12.04.1976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A5" w:rsidRPr="000F02A5" w:rsidRDefault="000F02A5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A5" w:rsidRPr="000F02A5" w:rsidRDefault="006D3C19" w:rsidP="001E0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Принята бухгалтером</w:t>
            </w:r>
          </w:p>
        </w:tc>
      </w:tr>
      <w:tr w:rsidR="000F02A5" w:rsidRPr="000F02A5" w:rsidTr="000F02A5">
        <w:trPr>
          <w:tblCellSpacing w:w="5" w:type="nil"/>
        </w:trPr>
        <w:tc>
          <w:tcPr>
            <w:tcW w:w="1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A5" w:rsidRPr="000F02A5" w:rsidRDefault="000F02A5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A5" w:rsidRPr="000F02A5" w:rsidRDefault="006D3C19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03.03.1982</w:t>
            </w:r>
          </w:p>
        </w:tc>
        <w:tc>
          <w:tcPr>
            <w:tcW w:w="6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A5" w:rsidRPr="000F02A5" w:rsidRDefault="000F02A5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02A5" w:rsidRPr="000F02A5" w:rsidTr="000F02A5">
        <w:trPr>
          <w:tblCellSpacing w:w="5" w:type="nil"/>
        </w:trPr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</w:tcPr>
          <w:p w:rsidR="000F02A5" w:rsidRPr="000F02A5" w:rsidRDefault="006D3C19" w:rsidP="001E0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04.03.1982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0F02A5" w:rsidRPr="000F02A5" w:rsidRDefault="000F02A5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5" w:type="dxa"/>
            <w:tcBorders>
              <w:left w:val="single" w:sz="4" w:space="0" w:color="auto"/>
              <w:right w:val="single" w:sz="4" w:space="0" w:color="auto"/>
            </w:tcBorders>
          </w:tcPr>
          <w:p w:rsidR="000F02A5" w:rsidRPr="000F02A5" w:rsidRDefault="00527C5D" w:rsidP="006D3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Принята </w:t>
            </w:r>
            <w:r w:rsidR="006D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бухгалтером централизованной бухгалтерии</w:t>
            </w:r>
          </w:p>
        </w:tc>
      </w:tr>
      <w:tr w:rsidR="000F02A5" w:rsidRPr="000F02A5" w:rsidTr="000F02A5">
        <w:trPr>
          <w:trHeight w:val="90"/>
          <w:tblCellSpacing w:w="5" w:type="nil"/>
        </w:trPr>
        <w:tc>
          <w:tcPr>
            <w:tcW w:w="1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A5" w:rsidRPr="000F02A5" w:rsidRDefault="000F02A5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A5" w:rsidRPr="000F02A5" w:rsidRDefault="000F02A5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A5" w:rsidRPr="000F02A5" w:rsidRDefault="000F02A5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02A5" w:rsidRPr="000F02A5" w:rsidTr="000F02A5">
        <w:trPr>
          <w:trHeight w:val="135"/>
          <w:tblCellSpacing w:w="5" w:type="nil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2A5" w:rsidRPr="000F02A5" w:rsidRDefault="000F02A5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2A5" w:rsidRPr="000F02A5" w:rsidRDefault="006D3C19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12.04.2000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2A5" w:rsidRPr="000F02A5" w:rsidRDefault="000F02A5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02A5" w:rsidRPr="000F02A5" w:rsidTr="00527C5D">
        <w:trPr>
          <w:trHeight w:val="80"/>
          <w:tblCellSpacing w:w="5" w:type="nil"/>
        </w:trPr>
        <w:tc>
          <w:tcPr>
            <w:tcW w:w="1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A5" w:rsidRPr="000F02A5" w:rsidRDefault="000F02A5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A5" w:rsidRPr="000F02A5" w:rsidRDefault="000F02A5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A5" w:rsidRPr="000F02A5" w:rsidRDefault="000F02A5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02A5" w:rsidRPr="000F02A5" w:rsidTr="000F02A5">
        <w:trPr>
          <w:trHeight w:val="495"/>
          <w:tblCellSpacing w:w="5" w:type="nil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A5" w:rsidRPr="000F02A5" w:rsidRDefault="006D3C19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13.04.2000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A5" w:rsidRPr="000F02A5" w:rsidRDefault="000F02A5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A5" w:rsidRPr="000F02A5" w:rsidRDefault="003042F6" w:rsidP="006D3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Принята </w:t>
            </w:r>
            <w:r w:rsidR="006D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специалистом 1 категории ЖКХ</w:t>
            </w:r>
          </w:p>
        </w:tc>
      </w:tr>
      <w:tr w:rsidR="000F02A5" w:rsidRPr="000F02A5" w:rsidTr="000F02A5">
        <w:trPr>
          <w:trHeight w:val="465"/>
          <w:tblCellSpacing w:w="5" w:type="nil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A5" w:rsidRPr="000F02A5" w:rsidRDefault="000F02A5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A5" w:rsidRPr="000F02A5" w:rsidRDefault="006D3C19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30.06.2000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A5" w:rsidRPr="000F02A5" w:rsidRDefault="000F02A5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02A5" w:rsidRPr="000F02A5" w:rsidTr="000F02A5">
        <w:trPr>
          <w:trHeight w:val="200"/>
          <w:tblCellSpacing w:w="5" w:type="nil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2A5" w:rsidRPr="000F02A5" w:rsidRDefault="006D3C19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01.07.2000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2A5" w:rsidRPr="000F02A5" w:rsidRDefault="000F02A5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2A5" w:rsidRPr="000F02A5" w:rsidRDefault="000F02A5" w:rsidP="00527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Принята </w:t>
            </w:r>
            <w:r w:rsidR="006D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специалистом 2 категории</w:t>
            </w:r>
          </w:p>
        </w:tc>
      </w:tr>
      <w:tr w:rsidR="000F02A5" w:rsidRPr="000F02A5" w:rsidTr="000F02A5">
        <w:trPr>
          <w:trHeight w:val="200"/>
          <w:tblCellSpacing w:w="5" w:type="nil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2A5" w:rsidRPr="000F02A5" w:rsidRDefault="000F02A5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2A5" w:rsidRPr="000F02A5" w:rsidRDefault="006D3C19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31.12.2005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2A5" w:rsidRPr="000F02A5" w:rsidRDefault="000F02A5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0601" w:rsidRPr="000F02A5" w:rsidTr="000F02A5">
        <w:trPr>
          <w:trHeight w:val="200"/>
          <w:tblCellSpacing w:w="5" w:type="nil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601" w:rsidRPr="000F02A5" w:rsidRDefault="006D3C19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601" w:rsidRDefault="00590601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601" w:rsidRPr="000F02A5" w:rsidRDefault="00590601" w:rsidP="006D3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Принята </w:t>
            </w:r>
            <w:r w:rsidR="006D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заместителем председателя Думы БСП</w:t>
            </w:r>
          </w:p>
        </w:tc>
      </w:tr>
      <w:tr w:rsidR="00590601" w:rsidRPr="000F02A5" w:rsidTr="000F02A5">
        <w:trPr>
          <w:trHeight w:val="200"/>
          <w:tblCellSpacing w:w="5" w:type="nil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601" w:rsidRPr="000F02A5" w:rsidRDefault="00590601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601" w:rsidRDefault="006D3C19" w:rsidP="00527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16.12.2007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601" w:rsidRPr="000F02A5" w:rsidRDefault="00590601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0601" w:rsidRPr="000F02A5" w:rsidTr="000F02A5">
        <w:trPr>
          <w:trHeight w:val="200"/>
          <w:tblCellSpacing w:w="5" w:type="nil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601" w:rsidRPr="000F02A5" w:rsidRDefault="006D3C19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17.12.2007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601" w:rsidRDefault="00590601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601" w:rsidRPr="000F02A5" w:rsidRDefault="006D3C19" w:rsidP="00527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полномочий Главы Березняковского сельского поселения</w:t>
            </w:r>
          </w:p>
        </w:tc>
      </w:tr>
      <w:tr w:rsidR="006D3C19" w:rsidRPr="000F02A5" w:rsidTr="000F02A5">
        <w:trPr>
          <w:trHeight w:val="200"/>
          <w:tblCellSpacing w:w="5" w:type="nil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C19" w:rsidRDefault="006D3C19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C19" w:rsidRDefault="006D3C19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18.10.2012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C19" w:rsidRDefault="006D3C19" w:rsidP="00527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0601" w:rsidRPr="000F02A5" w:rsidTr="006D3C19">
        <w:trPr>
          <w:trHeight w:val="200"/>
          <w:tblCellSpacing w:w="5" w:type="nil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601" w:rsidRDefault="006D3C19" w:rsidP="00527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19.10.2012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601" w:rsidRDefault="00590601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601" w:rsidRDefault="006D3C19" w:rsidP="00527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Принятие полномочий Главы Березняковского сельского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поселения</w:t>
            </w:r>
          </w:p>
        </w:tc>
      </w:tr>
      <w:tr w:rsidR="006D3C19" w:rsidRPr="000F02A5" w:rsidTr="006D3C19">
        <w:trPr>
          <w:trHeight w:val="200"/>
          <w:tblCellSpacing w:w="5" w:type="nil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19" w:rsidRDefault="006D3C19" w:rsidP="00527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19" w:rsidRDefault="00D372B5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13.09.2017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19" w:rsidRDefault="006D3C19" w:rsidP="00527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94D" w:rsidRPr="000F02A5" w:rsidTr="006D3C19">
        <w:trPr>
          <w:trHeight w:val="200"/>
          <w:tblCellSpacing w:w="5" w:type="nil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94D" w:rsidRDefault="006D3C19" w:rsidP="00527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14.09.2017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94D" w:rsidRDefault="0099694D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94D" w:rsidRDefault="006D3C19" w:rsidP="00527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полномочий Главы Березняковского сельского поселения</w:t>
            </w:r>
          </w:p>
        </w:tc>
      </w:tr>
      <w:tr w:rsidR="006D3C19" w:rsidRPr="000F02A5" w:rsidTr="006D3C19">
        <w:trPr>
          <w:trHeight w:val="200"/>
          <w:tblCellSpacing w:w="5" w:type="nil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19" w:rsidRDefault="006D3C19" w:rsidP="00527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19" w:rsidRDefault="006D3C19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22.09.2022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19" w:rsidRDefault="006D3C19" w:rsidP="00527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02A5" w:rsidRPr="000F02A5" w:rsidTr="006D3C19">
        <w:trPr>
          <w:trHeight w:val="89"/>
          <w:tblCellSpacing w:w="5" w:type="nil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A5" w:rsidRPr="000F02A5" w:rsidRDefault="006D3C19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23.09.2022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A5" w:rsidRPr="000F02A5" w:rsidRDefault="000F02A5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A5" w:rsidRPr="000F02A5" w:rsidRDefault="006D3C19" w:rsidP="000F0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полномочий Главы Березняковского сельского поселения</w:t>
            </w:r>
          </w:p>
        </w:tc>
      </w:tr>
    </w:tbl>
    <w:p w:rsidR="000F02A5" w:rsidRDefault="000F02A5" w:rsidP="001738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31FE" w:rsidRDefault="003C31FE" w:rsidP="00173835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10. Иные сведения, имеющие значение при награждении наградой Иркутской области, присвоение почётного звания Иркутской области – </w:t>
      </w:r>
      <w:r w:rsidRPr="003C31FE">
        <w:rPr>
          <w:rFonts w:ascii="Times New Roman" w:hAnsi="Times New Roman" w:cs="Times New Roman"/>
          <w:sz w:val="24"/>
          <w:szCs w:val="24"/>
          <w:u w:val="single"/>
        </w:rPr>
        <w:t>нет.</w:t>
      </w:r>
    </w:p>
    <w:p w:rsidR="00B01485" w:rsidRDefault="00B01485" w:rsidP="00173835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01485" w:rsidRDefault="00B01485" w:rsidP="00173835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</w:p>
    <w:p w:rsidR="00C54A54" w:rsidRDefault="00C54A54" w:rsidP="00173835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54A54" w:rsidRPr="00C54A54" w:rsidRDefault="00C54A54" w:rsidP="00B01485">
      <w:pPr>
        <w:spacing w:after="0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4A54">
        <w:rPr>
          <w:rFonts w:ascii="Times New Roman" w:hAnsi="Times New Roman" w:cs="Times New Roman"/>
          <w:sz w:val="28"/>
          <w:szCs w:val="28"/>
        </w:rPr>
        <w:t xml:space="preserve">Мэр района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B01485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54A54">
        <w:rPr>
          <w:rFonts w:ascii="Times New Roman" w:hAnsi="Times New Roman" w:cs="Times New Roman"/>
          <w:sz w:val="28"/>
          <w:szCs w:val="28"/>
        </w:rPr>
        <w:t>М.С.Романов</w:t>
      </w:r>
      <w:r w:rsidRPr="00C54A54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3C31FE" w:rsidRDefault="003C31FE" w:rsidP="001738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B1D9A" w:rsidRDefault="000B1D9A" w:rsidP="001738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F038D" w:rsidRPr="00651320" w:rsidRDefault="00EF038D" w:rsidP="001738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EF038D" w:rsidRPr="00651320" w:rsidSect="00AB5B3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3F0"/>
    <w:rsid w:val="000B1D9A"/>
    <w:rsid w:val="000F02A5"/>
    <w:rsid w:val="00102C0D"/>
    <w:rsid w:val="00143DED"/>
    <w:rsid w:val="00173835"/>
    <w:rsid w:val="00195C54"/>
    <w:rsid w:val="001A5A85"/>
    <w:rsid w:val="001B0D70"/>
    <w:rsid w:val="001E03F0"/>
    <w:rsid w:val="001F0C92"/>
    <w:rsid w:val="002333CE"/>
    <w:rsid w:val="002A08E8"/>
    <w:rsid w:val="003042F6"/>
    <w:rsid w:val="003C31FE"/>
    <w:rsid w:val="00422116"/>
    <w:rsid w:val="00477BDA"/>
    <w:rsid w:val="004C1473"/>
    <w:rsid w:val="00527C5D"/>
    <w:rsid w:val="00541389"/>
    <w:rsid w:val="005563EE"/>
    <w:rsid w:val="00557FD9"/>
    <w:rsid w:val="00590601"/>
    <w:rsid w:val="00630CC1"/>
    <w:rsid w:val="00641CBB"/>
    <w:rsid w:val="00651320"/>
    <w:rsid w:val="00673510"/>
    <w:rsid w:val="006D3C19"/>
    <w:rsid w:val="006E4034"/>
    <w:rsid w:val="006F17EC"/>
    <w:rsid w:val="00707869"/>
    <w:rsid w:val="00732470"/>
    <w:rsid w:val="008054D6"/>
    <w:rsid w:val="0098388D"/>
    <w:rsid w:val="009902B2"/>
    <w:rsid w:val="0099694D"/>
    <w:rsid w:val="00A17DD4"/>
    <w:rsid w:val="00A35253"/>
    <w:rsid w:val="00A55B34"/>
    <w:rsid w:val="00AB1AA2"/>
    <w:rsid w:val="00AB5B32"/>
    <w:rsid w:val="00AC0D17"/>
    <w:rsid w:val="00B01485"/>
    <w:rsid w:val="00B51BB2"/>
    <w:rsid w:val="00BE6F9B"/>
    <w:rsid w:val="00C30E5C"/>
    <w:rsid w:val="00C54A54"/>
    <w:rsid w:val="00C710C6"/>
    <w:rsid w:val="00CA37D7"/>
    <w:rsid w:val="00CA4D1C"/>
    <w:rsid w:val="00D34FD1"/>
    <w:rsid w:val="00D372B5"/>
    <w:rsid w:val="00E975C3"/>
    <w:rsid w:val="00EC6CEE"/>
    <w:rsid w:val="00EF038D"/>
    <w:rsid w:val="00F603F0"/>
    <w:rsid w:val="00F620E1"/>
    <w:rsid w:val="00FB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5925D"/>
  <w15:chartTrackingRefBased/>
  <w15:docId w15:val="{329764B9-D89A-429A-95DB-A0E73BBC1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0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17DD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B6A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B6A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FDFE3-D0B5-4FF6-9644-CFFD36DB8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1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UZER4</dc:creator>
  <cp:keywords/>
  <dc:description/>
  <cp:lastModifiedBy>User</cp:lastModifiedBy>
  <cp:revision>32</cp:revision>
  <cp:lastPrinted>2025-06-02T01:28:00Z</cp:lastPrinted>
  <dcterms:created xsi:type="dcterms:W3CDTF">2019-09-27T00:44:00Z</dcterms:created>
  <dcterms:modified xsi:type="dcterms:W3CDTF">2025-06-02T01:28:00Z</dcterms:modified>
</cp:coreProperties>
</file>